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Foust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Integration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73"/>
        <w:gridCol w:w="373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50.94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52.22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13,386.33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52.22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340.7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268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3160</Characters>
  <CharactersWithSpaces>3666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