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Relations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9,037.94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47.227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47.227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53.75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4,751.394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835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3354</Characters>
  <CharactersWithSpaces>3910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